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56" w:rsidRPr="00C3073E" w:rsidRDefault="00433056" w:rsidP="00433056">
      <w:pPr>
        <w:rPr>
          <w:lang/>
        </w:rPr>
      </w:pPr>
    </w:p>
    <w:p w:rsidR="00433056" w:rsidRDefault="00433056" w:rsidP="00433056">
      <w:pPr>
        <w:jc w:val="center"/>
      </w:pPr>
      <w:r>
        <w:t>ОСНОВНА ШКОЛА,</w:t>
      </w:r>
      <w:proofErr w:type="gramStart"/>
      <w:r>
        <w:t>,МИША</w:t>
      </w:r>
      <w:proofErr w:type="gramEnd"/>
      <w:r>
        <w:t xml:space="preserve"> ЖИВАНОВИЋ'' СРЕДЊЕВО</w:t>
      </w:r>
    </w:p>
    <w:p w:rsidR="00433056" w:rsidRDefault="00433056" w:rsidP="00433056">
      <w:pPr>
        <w:jc w:val="center"/>
      </w:pPr>
      <w:r>
        <w:t>МАРШАЛА ТИТА 12 ,12253 СРЕДЊЕВО</w:t>
      </w:r>
    </w:p>
    <w:p w:rsidR="00433056" w:rsidRDefault="00433056" w:rsidP="00433056">
      <w:pPr>
        <w:jc w:val="center"/>
      </w:pPr>
    </w:p>
    <w:p w:rsidR="00433056" w:rsidRDefault="00433056" w:rsidP="00433056">
      <w:pPr>
        <w:jc w:val="center"/>
      </w:pPr>
    </w:p>
    <w:p w:rsidR="00433056" w:rsidRDefault="00433056" w:rsidP="00433056"/>
    <w:p w:rsidR="00433056" w:rsidRDefault="00433056" w:rsidP="00433056"/>
    <w:p w:rsidR="00433056" w:rsidRDefault="00433056" w:rsidP="00433056">
      <w:r>
        <w:t>ПРЕДМЕТ:ОБАВЕШТЕЊЕ</w:t>
      </w:r>
    </w:p>
    <w:p w:rsidR="00433056" w:rsidRDefault="00433056" w:rsidP="00433056"/>
    <w:p w:rsidR="00433056" w:rsidRDefault="00433056" w:rsidP="00433056">
      <w:r>
        <w:t xml:space="preserve">   </w:t>
      </w:r>
    </w:p>
    <w:p w:rsidR="00433056" w:rsidRDefault="00433056" w:rsidP="00433056">
      <w:pPr>
        <w:jc w:val="both"/>
      </w:pPr>
      <w:r>
        <w:t xml:space="preserve">          У складу са чланом 63.став 5. Закона о јавним набавкама ,а на основу Измене конкурсне документације ,Наручилац ,продужава рок за достављање понуда за јавну набавку бр.1/2015 –набавка и испорука електричне енергије за потребе Основне школе ,,Миша Живановић'' Средњево.</w:t>
      </w:r>
    </w:p>
    <w:p w:rsidR="00433056" w:rsidRDefault="00433056" w:rsidP="00433056">
      <w:pPr>
        <w:jc w:val="both"/>
      </w:pPr>
      <w:r>
        <w:t xml:space="preserve">          ,,Понуда се сматра благовременом уколико је примљена од стране наручиоца до 27.02.2015.године до 11.30 часова.</w:t>
      </w:r>
    </w:p>
    <w:p w:rsidR="00433056" w:rsidRDefault="00433056" w:rsidP="00433056">
      <w:pPr>
        <w:jc w:val="both"/>
      </w:pPr>
      <w:r>
        <w:t xml:space="preserve">             Отварање понуда обавиће се јавно у просторијама Основне школе ,,Миша Живановић''Средњево ,Маршала Тита 12,дана 27.02.2015.године у 12.00 часова''.</w:t>
      </w:r>
    </w:p>
    <w:p w:rsidR="00433056" w:rsidRDefault="00433056" w:rsidP="00433056">
      <w:pPr>
        <w:jc w:val="both"/>
      </w:pPr>
    </w:p>
    <w:p w:rsidR="00433056" w:rsidRPr="00C3073E" w:rsidRDefault="00433056" w:rsidP="00433056">
      <w:pPr>
        <w:jc w:val="both"/>
        <w:rPr>
          <w:lang/>
        </w:rPr>
      </w:pPr>
      <w:r>
        <w:t xml:space="preserve"> У </w:t>
      </w:r>
      <w:proofErr w:type="spellStart"/>
      <w:r>
        <w:t>Средњеву</w:t>
      </w:r>
      <w:proofErr w:type="spellEnd"/>
      <w:r w:rsidR="00C3073E">
        <w:rPr>
          <w:lang/>
        </w:rPr>
        <w:t xml:space="preserve">                                                                         Комисија за јавне набавке</w:t>
      </w:r>
    </w:p>
    <w:p w:rsidR="00433056" w:rsidRPr="006A1554" w:rsidRDefault="00433056" w:rsidP="00433056">
      <w:pPr>
        <w:jc w:val="both"/>
      </w:pPr>
      <w:proofErr w:type="spellStart"/>
      <w:proofErr w:type="gramStart"/>
      <w:r>
        <w:t>Дана</w:t>
      </w:r>
      <w:proofErr w:type="spellEnd"/>
      <w:r>
        <w:t xml:space="preserve"> :24.02.2015.године</w:t>
      </w:r>
      <w:proofErr w:type="gramEnd"/>
    </w:p>
    <w:p w:rsidR="003B5835" w:rsidRDefault="003B5835"/>
    <w:sectPr w:rsidR="003B5835" w:rsidSect="00C7328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433056"/>
    <w:rsid w:val="003B5835"/>
    <w:rsid w:val="00433056"/>
    <w:rsid w:val="00C3073E"/>
    <w:rsid w:val="00C7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sladjana</cp:lastModifiedBy>
  <cp:revision>2</cp:revision>
  <dcterms:created xsi:type="dcterms:W3CDTF">2015-02-24T08:09:00Z</dcterms:created>
  <dcterms:modified xsi:type="dcterms:W3CDTF">2015-02-24T15:02:00Z</dcterms:modified>
</cp:coreProperties>
</file>